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56B5E" w14:textId="6B918008" w:rsidR="0008426D" w:rsidRPr="0008426D" w:rsidRDefault="0008426D" w:rsidP="0008426D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ジェノグラム・エコマップ</w:t>
      </w:r>
      <w:r w:rsidRPr="0008426D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 w:rsidR="00904613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1B22B3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D665E" w:rsidRPr="001B22B3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様式</w:t>
      </w:r>
      <w:r w:rsidR="00F327CD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３</w:t>
      </w:r>
    </w:p>
    <w:p w14:paraId="211BE6A9" w14:textId="2B26B808" w:rsidR="0008426D" w:rsidRPr="00E47C5D" w:rsidRDefault="0008426D" w:rsidP="0008426D">
      <w:pPr>
        <w:ind w:right="880"/>
        <w:rPr>
          <w:rFonts w:ascii="ＭＳ 明朝" w:eastAsia="ＭＳ 明朝" w:hAnsi="ＭＳ 明朝"/>
          <w:sz w:val="22"/>
        </w:rPr>
      </w:pPr>
      <w:r w:rsidRPr="00E47C5D">
        <w:rPr>
          <w:rFonts w:ascii="ＭＳ 明朝" w:eastAsia="ＭＳ 明朝" w:hAnsi="ＭＳ 明朝" w:hint="eastAsia"/>
          <w:sz w:val="22"/>
        </w:rPr>
        <w:t>※必要に応じてスペースの幅を変更するなどして</w:t>
      </w:r>
      <w:r w:rsidR="00E47C5D" w:rsidRPr="00E47C5D">
        <w:rPr>
          <w:rFonts w:ascii="ＭＳ 明朝" w:eastAsia="ＭＳ 明朝" w:hAnsi="ＭＳ 明朝" w:hint="eastAsia"/>
          <w:sz w:val="22"/>
        </w:rPr>
        <w:t>くだ</w:t>
      </w:r>
      <w:r w:rsidRPr="00E47C5D">
        <w:rPr>
          <w:rFonts w:ascii="ＭＳ 明朝" w:eastAsia="ＭＳ 明朝" w:hAnsi="ＭＳ 明朝" w:hint="eastAsia"/>
          <w:sz w:val="22"/>
        </w:rPr>
        <w:t>さい</w:t>
      </w:r>
      <w:r w:rsidR="00E47C5D" w:rsidRPr="00E47C5D">
        <w:rPr>
          <w:rFonts w:ascii="ＭＳ 明朝" w:eastAsia="ＭＳ 明朝" w:hAnsi="ＭＳ 明朝" w:hint="eastAsia"/>
          <w:sz w:val="22"/>
        </w:rPr>
        <w:t>。</w:t>
      </w:r>
    </w:p>
    <w:tbl>
      <w:tblPr>
        <w:tblStyle w:val="a3"/>
        <w:tblpPr w:leftFromText="142" w:rightFromText="142" w:vertAnchor="page" w:horzAnchor="margin" w:tblpY="2133"/>
        <w:tblW w:w="9057" w:type="dxa"/>
        <w:tblLook w:val="04A0" w:firstRow="1" w:lastRow="0" w:firstColumn="1" w:lastColumn="0" w:noHBand="0" w:noVBand="1"/>
      </w:tblPr>
      <w:tblGrid>
        <w:gridCol w:w="9057"/>
      </w:tblGrid>
      <w:tr w:rsidR="0008426D" w14:paraId="57AB7D1F" w14:textId="77777777" w:rsidTr="0008426D">
        <w:trPr>
          <w:trHeight w:val="3798"/>
        </w:trPr>
        <w:tc>
          <w:tcPr>
            <w:tcW w:w="90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5524A9A" w14:textId="77777777" w:rsidR="0008426D" w:rsidRPr="002B5101" w:rsidRDefault="0008426D" w:rsidP="0008426D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2B5101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【ジェノグラム】</w:t>
            </w:r>
          </w:p>
          <w:p w14:paraId="1104C5E6" w14:textId="77777777" w:rsidR="0008426D" w:rsidRDefault="0008426D" w:rsidP="0008426D">
            <w:pPr>
              <w:rPr>
                <w:b/>
                <w:bCs/>
              </w:rPr>
            </w:pPr>
          </w:p>
          <w:p w14:paraId="7F28B4C2" w14:textId="77777777" w:rsidR="0008426D" w:rsidRPr="000038DB" w:rsidRDefault="0008426D" w:rsidP="0008426D">
            <w:pPr>
              <w:rPr>
                <w:b/>
                <w:bCs/>
              </w:rPr>
            </w:pPr>
          </w:p>
        </w:tc>
      </w:tr>
      <w:tr w:rsidR="0008426D" w:rsidRPr="00FB0F99" w14:paraId="6A24DEB0" w14:textId="77777777" w:rsidTr="0008426D">
        <w:trPr>
          <w:trHeight w:val="2249"/>
        </w:trPr>
        <w:tc>
          <w:tcPr>
            <w:tcW w:w="905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EBF7D5" w14:textId="77777777" w:rsidR="0008426D" w:rsidRPr="002B5101" w:rsidRDefault="0008426D" w:rsidP="0008426D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18"/>
                <w:szCs w:val="18"/>
              </w:rPr>
            </w:pPr>
            <w:r w:rsidRPr="002B5101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</w:rPr>
              <w:t>【家族状況の説明】</w:t>
            </w:r>
            <w:r w:rsidRPr="002B5101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18"/>
                <w:szCs w:val="18"/>
              </w:rPr>
              <w:t>（家族構成、関係性、家族の生活状況・健康状態・介護力等を具体的に記載）</w:t>
            </w:r>
          </w:p>
          <w:p w14:paraId="3F8FA3F6" w14:textId="77777777" w:rsidR="0008426D" w:rsidRDefault="0008426D" w:rsidP="0008426D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0491D855" w14:textId="77777777" w:rsidR="0008426D" w:rsidRPr="00FB0F99" w:rsidRDefault="0008426D" w:rsidP="0008426D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473F80D5" w14:textId="0678EFDD" w:rsidR="000038DB" w:rsidRPr="0008426D" w:rsidRDefault="000038DB">
      <w:pPr>
        <w:rPr>
          <w:b/>
          <w:bCs/>
          <w:szCs w:val="21"/>
        </w:rPr>
      </w:pPr>
    </w:p>
    <w:tbl>
      <w:tblPr>
        <w:tblStyle w:val="a3"/>
        <w:tblW w:w="9057" w:type="dxa"/>
        <w:tblLook w:val="04A0" w:firstRow="1" w:lastRow="0" w:firstColumn="1" w:lastColumn="0" w:noHBand="0" w:noVBand="1"/>
      </w:tblPr>
      <w:tblGrid>
        <w:gridCol w:w="9057"/>
      </w:tblGrid>
      <w:tr w:rsidR="00943F0D" w14:paraId="7D751E3A" w14:textId="77777777" w:rsidTr="0008426D">
        <w:trPr>
          <w:trHeight w:val="4550"/>
        </w:trPr>
        <w:tc>
          <w:tcPr>
            <w:tcW w:w="9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50FC22" w14:textId="77777777" w:rsidR="00943F0D" w:rsidRPr="002B5101" w:rsidRDefault="000038DB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2B5101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【エコマップ】</w:t>
            </w:r>
          </w:p>
          <w:p w14:paraId="468C0D7A" w14:textId="77777777" w:rsidR="0008426D" w:rsidRDefault="0008426D">
            <w:pPr>
              <w:rPr>
                <w:b/>
                <w:bCs/>
              </w:rPr>
            </w:pPr>
          </w:p>
          <w:p w14:paraId="4F0B3ECD" w14:textId="52E56CCE" w:rsidR="0008426D" w:rsidRPr="000038DB" w:rsidRDefault="0008426D">
            <w:pPr>
              <w:rPr>
                <w:b/>
                <w:bCs/>
              </w:rPr>
            </w:pPr>
          </w:p>
        </w:tc>
      </w:tr>
      <w:tr w:rsidR="00314C47" w14:paraId="22855723" w14:textId="77777777" w:rsidTr="00706A18">
        <w:trPr>
          <w:trHeight w:val="1958"/>
        </w:trPr>
        <w:tc>
          <w:tcPr>
            <w:tcW w:w="9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794B85" w14:textId="77777777" w:rsidR="00314C47" w:rsidRPr="002B5101" w:rsidRDefault="00314C47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2B5101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【</w:t>
            </w:r>
            <w:r w:rsidR="00706A18" w:rsidRPr="002B5101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家族以外のサポート(フォーマル・インフォーマルを含む)について説明</w:t>
            </w:r>
            <w:r w:rsidRPr="002B5101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】</w:t>
            </w:r>
          </w:p>
          <w:p w14:paraId="3E1F2213" w14:textId="77777777" w:rsidR="0008426D" w:rsidRDefault="0008426D">
            <w:pPr>
              <w:rPr>
                <w:b/>
                <w:bCs/>
                <w:color w:val="0070C0"/>
              </w:rPr>
            </w:pPr>
          </w:p>
          <w:p w14:paraId="2C49B3D9" w14:textId="1852DE19" w:rsidR="0008426D" w:rsidRPr="000038DB" w:rsidRDefault="0008426D">
            <w:pPr>
              <w:rPr>
                <w:b/>
                <w:bCs/>
              </w:rPr>
            </w:pPr>
          </w:p>
        </w:tc>
      </w:tr>
    </w:tbl>
    <w:p w14:paraId="198C2C7F" w14:textId="77777777" w:rsidR="00943F0D" w:rsidRPr="00706A18" w:rsidRDefault="00943F0D"/>
    <w:sectPr w:rsidR="00943F0D" w:rsidRPr="00706A18" w:rsidSect="00B24DF5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36695" w14:textId="77777777" w:rsidR="0008426D" w:rsidRDefault="0008426D" w:rsidP="0008426D">
      <w:r>
        <w:separator/>
      </w:r>
    </w:p>
  </w:endnote>
  <w:endnote w:type="continuationSeparator" w:id="0">
    <w:p w14:paraId="2FDD12C4" w14:textId="77777777" w:rsidR="0008426D" w:rsidRDefault="0008426D" w:rsidP="00084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5263B" w14:textId="77777777" w:rsidR="0008426D" w:rsidRDefault="0008426D" w:rsidP="0008426D">
      <w:r>
        <w:separator/>
      </w:r>
    </w:p>
  </w:footnote>
  <w:footnote w:type="continuationSeparator" w:id="0">
    <w:p w14:paraId="23A88A85" w14:textId="77777777" w:rsidR="0008426D" w:rsidRDefault="0008426D" w:rsidP="00084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F0D"/>
    <w:rsid w:val="000038DB"/>
    <w:rsid w:val="0008426D"/>
    <w:rsid w:val="001B22B3"/>
    <w:rsid w:val="002B5101"/>
    <w:rsid w:val="002C0FE5"/>
    <w:rsid w:val="00314C47"/>
    <w:rsid w:val="00706A18"/>
    <w:rsid w:val="00830F8C"/>
    <w:rsid w:val="00873D41"/>
    <w:rsid w:val="00904613"/>
    <w:rsid w:val="00916A1E"/>
    <w:rsid w:val="00943F0D"/>
    <w:rsid w:val="00B13042"/>
    <w:rsid w:val="00B24DF5"/>
    <w:rsid w:val="00B65E42"/>
    <w:rsid w:val="00BA3893"/>
    <w:rsid w:val="00E47C5D"/>
    <w:rsid w:val="00E528EE"/>
    <w:rsid w:val="00ED665E"/>
    <w:rsid w:val="00F327CD"/>
    <w:rsid w:val="00F355A9"/>
    <w:rsid w:val="00FB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E019297"/>
  <w15:chartTrackingRefBased/>
  <w15:docId w15:val="{D6ABEC08-F39D-4EB7-9525-63219513B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42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426D"/>
  </w:style>
  <w:style w:type="paragraph" w:styleId="a6">
    <w:name w:val="footer"/>
    <w:basedOn w:val="a"/>
    <w:link w:val="a7"/>
    <w:uiPriority w:val="99"/>
    <w:unhideWhenUsed/>
    <w:rsid w:val="000842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4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3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tanimura-chisato</dc:creator>
  <cp:lastModifiedBy>愛媛県社会福祉協議会</cp:lastModifiedBy>
  <cp:revision>2</cp:revision>
  <dcterms:created xsi:type="dcterms:W3CDTF">2024-03-02T06:09:00Z</dcterms:created>
  <dcterms:modified xsi:type="dcterms:W3CDTF">2024-03-02T06:09:00Z</dcterms:modified>
</cp:coreProperties>
</file>